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3" w:rsidRDefault="007D1063" w:rsidP="007D1063">
      <w:pPr>
        <w:shd w:val="clear" w:color="auto" w:fill="FFFFFF"/>
        <w:spacing w:before="150" w:after="1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  <w:t>BİLGİ NOTU</w:t>
      </w:r>
    </w:p>
    <w:p w:rsidR="007D1063" w:rsidRDefault="007D1063" w:rsidP="007D1063">
      <w:pPr>
        <w:shd w:val="clear" w:color="auto" w:fill="FFFFFF"/>
        <w:spacing w:before="150" w:after="1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</w:pPr>
    </w:p>
    <w:p w:rsidR="007D1063" w:rsidRPr="007D1063" w:rsidRDefault="007D1063" w:rsidP="007D1063">
      <w:pPr>
        <w:shd w:val="clear" w:color="auto" w:fill="FFFFFF"/>
        <w:spacing w:before="150" w:after="1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</w:pPr>
      <w:r w:rsidRPr="007D106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  <w:t xml:space="preserve">Cami Görevlileri </w:t>
      </w:r>
      <w:proofErr w:type="spellStart"/>
      <w:r w:rsidRPr="007D106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  <w:t>Çalıştayı</w:t>
      </w:r>
      <w:proofErr w:type="spellEnd"/>
      <w:r w:rsidRPr="007D106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tr-TR"/>
        </w:rPr>
        <w:t xml:space="preserve"> Proje Seçmeleri</w:t>
      </w:r>
    </w:p>
    <w:p w:rsidR="007D1063" w:rsidRDefault="007D1063" w:rsidP="007D106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40"/>
          <w:szCs w:val="40"/>
          <w:lang w:eastAsia="tr-TR"/>
        </w:rPr>
      </w:pPr>
      <w:r w:rsidRPr="007D1063">
        <w:rPr>
          <w:rFonts w:ascii="Times New Roman" w:eastAsia="Times New Roman" w:hAnsi="Times New Roman" w:cs="Times New Roman"/>
          <w:color w:val="333333"/>
          <w:sz w:val="40"/>
          <w:szCs w:val="40"/>
          <w:lang w:eastAsia="tr-TR"/>
        </w:rPr>
        <w:t>​</w:t>
      </w:r>
    </w:p>
    <w:p w:rsidR="007D1063" w:rsidRPr="007D1063" w:rsidRDefault="007D1063" w:rsidP="007D106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</w:pPr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2018 yılı Camiler ve Din Görevlileri Haftası münasebetiyle VIII. Cami Görevlileri </w:t>
      </w:r>
      <w:proofErr w:type="spellStart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>Çalıştayı</w:t>
      </w:r>
      <w:proofErr w:type="spellEnd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yapılacaktır.</w:t>
      </w:r>
    </w:p>
    <w:p w:rsidR="007D1063" w:rsidRPr="007D1063" w:rsidRDefault="007D1063" w:rsidP="007D10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</w:pPr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Örnek projelerin tespit edilerek yaygınlaştırılması, din görevlileri arasında tecrübe paylaşımının sağlanması, cami hizmetlerinde verimliliğin artırılması amaçlarına yönelik düzenlenecek </w:t>
      </w:r>
      <w:proofErr w:type="spellStart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>çalıştayda</w:t>
      </w:r>
      <w:proofErr w:type="spellEnd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başarılı, aktif ve bulundukları bölgelerde hizmetleriyle temayüz etmiş cami görevlilerinin ortaya koyduğu proje ve uygulama örneklerinin tanıtımı sağlanacaktır.</w:t>
      </w:r>
    </w:p>
    <w:p w:rsidR="00CD669E" w:rsidRDefault="007D1063" w:rsidP="007D10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</w:pPr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Söz konusu </w:t>
      </w:r>
      <w:proofErr w:type="spellStart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>çalıştaya</w:t>
      </w:r>
      <w:proofErr w:type="spellEnd"/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katılmak için proje seçmelerine müracaat etmek isteyen personel ek</w:t>
      </w:r>
      <w:r w:rsidR="00CD669E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>te bulunan Proje Tanıtım Formu çerçevesinde projesini oluşturarak</w:t>
      </w:r>
      <w:r w:rsidRPr="007D1063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bağlı bulunduğu müftülüğe</w:t>
      </w:r>
      <w:r w:rsidR="00CD669E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en geç 03 Ağustos 2018 mesai tarihi bitimine kadar teslim etmesi önemle duyurulur.</w:t>
      </w:r>
    </w:p>
    <w:p w:rsidR="00473034" w:rsidRPr="007D1063" w:rsidRDefault="00CD669E" w:rsidP="007D1063">
      <w:pPr>
        <w:rPr>
          <w:rFonts w:ascii="Times New Roman" w:hAnsi="Times New Roman" w:cs="Times New Roman"/>
          <w:sz w:val="40"/>
          <w:szCs w:val="40"/>
        </w:rPr>
      </w:pPr>
    </w:p>
    <w:sectPr w:rsidR="00473034" w:rsidRPr="007D1063" w:rsidSect="0020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63"/>
    <w:rsid w:val="000E797C"/>
    <w:rsid w:val="001F1608"/>
    <w:rsid w:val="00206125"/>
    <w:rsid w:val="005935AB"/>
    <w:rsid w:val="007D1063"/>
    <w:rsid w:val="00C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25"/>
  </w:style>
  <w:style w:type="paragraph" w:styleId="Balk1">
    <w:name w:val="heading 1"/>
    <w:basedOn w:val="Normal"/>
    <w:link w:val="Balk1Char"/>
    <w:uiPriority w:val="9"/>
    <w:qFormat/>
    <w:rsid w:val="007D1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06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samet</dc:creator>
  <cp:lastModifiedBy>samet samet</cp:lastModifiedBy>
  <cp:revision>2</cp:revision>
  <dcterms:created xsi:type="dcterms:W3CDTF">2018-06-14T07:26:00Z</dcterms:created>
  <dcterms:modified xsi:type="dcterms:W3CDTF">2018-06-14T07:26:00Z</dcterms:modified>
</cp:coreProperties>
</file>